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18B" w:rsidRDefault="0022218B" w:rsidP="002221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2218B" w:rsidRPr="00810AC9" w:rsidRDefault="0022218B" w:rsidP="0022218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Расписание </w:t>
      </w:r>
    </w:p>
    <w:p w:rsidR="0022218B" w:rsidRDefault="0022218B" w:rsidP="0022218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0AC9">
        <w:rPr>
          <w:rFonts w:ascii="Times New Roman" w:hAnsi="Times New Roman"/>
          <w:b/>
          <w:sz w:val="24"/>
          <w:szCs w:val="24"/>
        </w:rPr>
        <w:t xml:space="preserve">дистанционных занятий для </w:t>
      </w:r>
      <w:r>
        <w:rPr>
          <w:rFonts w:ascii="Times New Roman" w:hAnsi="Times New Roman"/>
          <w:b/>
          <w:sz w:val="24"/>
          <w:szCs w:val="24"/>
        </w:rPr>
        <w:t>спортсменов</w:t>
      </w:r>
      <w:r w:rsidRPr="005958E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группы НП-2</w:t>
      </w:r>
      <w:r w:rsidRPr="00810AC9">
        <w:rPr>
          <w:rFonts w:ascii="Times New Roman" w:hAnsi="Times New Roman"/>
          <w:b/>
          <w:sz w:val="24"/>
          <w:szCs w:val="24"/>
        </w:rPr>
        <w:t xml:space="preserve"> МАУ</w:t>
      </w:r>
      <w:r>
        <w:rPr>
          <w:rFonts w:ascii="Times New Roman" w:hAnsi="Times New Roman"/>
          <w:b/>
          <w:sz w:val="24"/>
          <w:szCs w:val="24"/>
        </w:rPr>
        <w:t xml:space="preserve"> СШОР</w:t>
      </w:r>
      <w:r w:rsidRPr="00810AC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ЯР ЧАЛЛЫ</w:t>
      </w:r>
      <w:r w:rsidRPr="00810AC9">
        <w:rPr>
          <w:rFonts w:ascii="Times New Roman" w:hAnsi="Times New Roman"/>
          <w:b/>
          <w:sz w:val="24"/>
          <w:szCs w:val="24"/>
        </w:rPr>
        <w:t>» на период с 1</w:t>
      </w:r>
      <w:r w:rsidRPr="005958E4">
        <w:rPr>
          <w:rFonts w:ascii="Times New Roman" w:hAnsi="Times New Roman"/>
          <w:b/>
          <w:sz w:val="24"/>
          <w:szCs w:val="24"/>
        </w:rPr>
        <w:t>3</w:t>
      </w:r>
      <w:r w:rsidRPr="00810AC9">
        <w:rPr>
          <w:rFonts w:ascii="Times New Roman" w:hAnsi="Times New Roman"/>
          <w:b/>
          <w:sz w:val="24"/>
          <w:szCs w:val="24"/>
        </w:rPr>
        <w:t xml:space="preserve"> по </w:t>
      </w:r>
      <w:r w:rsidRPr="005958E4">
        <w:rPr>
          <w:rFonts w:ascii="Times New Roman" w:hAnsi="Times New Roman"/>
          <w:b/>
          <w:sz w:val="24"/>
          <w:szCs w:val="24"/>
        </w:rPr>
        <w:t>30</w:t>
      </w:r>
      <w:r w:rsidRPr="00810AC9">
        <w:rPr>
          <w:rFonts w:ascii="Times New Roman" w:hAnsi="Times New Roman"/>
          <w:b/>
          <w:sz w:val="24"/>
          <w:szCs w:val="24"/>
        </w:rPr>
        <w:t xml:space="preserve"> апреля 2020 года</w:t>
      </w:r>
    </w:p>
    <w:p w:rsidR="0022218B" w:rsidRPr="00EF602C" w:rsidRDefault="0022218B" w:rsidP="0022218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68"/>
        <w:gridCol w:w="1559"/>
        <w:gridCol w:w="9072"/>
        <w:gridCol w:w="2551"/>
      </w:tblGrid>
      <w:tr w:rsidR="0022218B" w:rsidRPr="00932F4D" w:rsidTr="0022218B">
        <w:tc>
          <w:tcPr>
            <w:tcW w:w="1668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2F4D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59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2F4D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9072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2F4D">
              <w:rPr>
                <w:rFonts w:ascii="Times New Roman" w:hAnsi="Times New Roman"/>
                <w:sz w:val="24"/>
                <w:szCs w:val="24"/>
              </w:rPr>
              <w:t>Дистанционное задание</w:t>
            </w:r>
          </w:p>
        </w:tc>
        <w:tc>
          <w:tcPr>
            <w:tcW w:w="2551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контроля</w:t>
            </w:r>
          </w:p>
        </w:tc>
      </w:tr>
      <w:tr w:rsidR="0022218B" w:rsidRPr="00932F4D" w:rsidTr="0022218B">
        <w:tc>
          <w:tcPr>
            <w:tcW w:w="1668" w:type="dxa"/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НП-2 </w:t>
            </w:r>
          </w:p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Галкин-Самитов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1559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9072" w:type="dxa"/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1.Сгибание туловища из и.п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ежа на спине , руки за голову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 1 минута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 в упоре лежа -15 раз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072" w:type="dxa"/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№6 (с гимнастической палкой)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22218B" w:rsidRPr="0022218B" w:rsidRDefault="0022218B" w:rsidP="002221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2551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9072" w:type="dxa"/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№4 (со скакалкой)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сек.</w:t>
            </w:r>
          </w:p>
          <w:p w:rsidR="0022218B" w:rsidRPr="0022218B" w:rsidRDefault="0022218B" w:rsidP="002221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9072" w:type="dxa"/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4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</w:t>
            </w:r>
          </w:p>
        </w:tc>
        <w:tc>
          <w:tcPr>
            <w:tcW w:w="2551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9072" w:type="dxa"/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№6 (с гимнастической палкой)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2551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9072" w:type="dxa"/>
          </w:tcPr>
          <w:p w:rsidR="0022218B" w:rsidRPr="0022218B" w:rsidRDefault="0022218B" w:rsidP="002221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Подведение итогов недели</w:t>
            </w:r>
          </w:p>
        </w:tc>
        <w:tc>
          <w:tcPr>
            <w:tcW w:w="2551" w:type="dxa"/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№4 (со скакалкой)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1.Сгибание туловища из и.п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ежа на спине , руки за голову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 1 минута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 в упоре лежа -15 раз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  <w:p w:rsidR="0022218B" w:rsidRPr="0022218B" w:rsidRDefault="0022218B" w:rsidP="002221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№6 (с гимнастической палкой)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  <w:p w:rsidR="0022218B" w:rsidRPr="0022218B" w:rsidRDefault="0022218B" w:rsidP="002221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Сообщения о работе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№4 (со скакалкой)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1.И.п. – ноги вместе, руки вытянуты вперед, скакалка сложена вчетверо. Вращение «восьмеркой» впереди и позади туловища – 30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Прыжки со скакалкой на обеих ногах (с промежуточными прыжками) – скакалку вращать вперед – 45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Попеременно – 4 прыжка влево- 4 прыжка вправо (слегка подтягивая колени) – 45 сек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4. Прыжки на одной ноге через скакалку с промежуточным прыжком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скакалку вращать вперед) -45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5. Скакалка сложена вдвое – круговое вращение по полу – перепрыгивание через скакалку – 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Прыжки в группировке через укороченную скакалку – 45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 Упражнение  «планка» - 30 сек.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Разминка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Круговые движения обеими руками вперед и назад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Ноги вместе, руки в «замке» за головой - пружинистые вращения туловища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Одна нога вытянута вперед – вверх, другая опущена назад - вниз ----вращение руками вправо и влево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Ноги вместе, руки на поясе ---вращение в тазобедренном суставе по широкой амплитуде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И.п.- то же, что и в предыдущем упражнении. Махи ногой вперед и назад;</w:t>
            </w:r>
          </w:p>
          <w:p w:rsidR="0022218B" w:rsidRPr="0022218B" w:rsidRDefault="0022218B" w:rsidP="0022218B">
            <w:pPr>
              <w:pStyle w:val="a4"/>
              <w:numPr>
                <w:ilvl w:val="0"/>
                <w:numId w:val="5"/>
              </w:num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Из основной стойки – имитация движения толчковой ноги в барьерном беге (попеременно для обеих ног)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Подведение итогов недели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№6 (с гимнастической палкой)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1.Ноги врозь, руки подняты вверх – пружинистые наклоны вперед –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И.п. – палка внизу; 1-2 –отставляя левую ногу назад на носок, палку вверх; 3-4 – и.п.-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И.п.- ноги на ширину плеч, палку вниз. 1-3 – три пружинящих приседания на полной ступне, палку вперед, 4-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И.п. – палку вниз. 1- выпад левой ногой вперед, палку вниз;2- наклон вперед, палку вниз; 3- прогнуться, палку вверх; 4 – и.п. по 15 раз</w:t>
            </w:r>
            <w:proofErr w:type="gram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5. И.п. – палка внизу. 1-2 – прыжком ноги врозь, палку вперед; 3-4 – прыжком и.п.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И.п. – сесть на коврик, палку вниз. 1-2- сгибая левую ногу, перенести через палку; 3-4 – и.п. – по 10 раз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И.п.- лечь на коврик на спину, палку вверх. 1- одновременно поднять ноги и туловище вперед (сложиться вдвое); 2-и.п. – 10 раз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Разминка.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Ходьба  - 1 мин.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Бег на месте – 2 мин.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Круговые движения руками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Наклоны –10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вперед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Выпады в стороны – 10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повт</w:t>
            </w:r>
            <w:proofErr w:type="spell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вперед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в стороны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Махи назад – по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Комплекс упражнений №1 (ОФП)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1.Сгибание туловища из и.п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ежа на спине , руки за голову – 20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2. Глубокие  приседания – 30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3. Упражнения «планка» - 30 сек.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4.Прыжки со скакалкой – 1 минута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5. Сгибание и разгибание </w:t>
            </w:r>
            <w:proofErr w:type="gramStart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рук</w:t>
            </w:r>
            <w:proofErr w:type="gramEnd"/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 в упоре лежа -15 раз 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6. Лежа на животе – одновременный подъем прямых рук и ног – 10 раз</w:t>
            </w:r>
          </w:p>
          <w:p w:rsidR="0022218B" w:rsidRPr="0022218B" w:rsidRDefault="0022218B" w:rsidP="0022218B">
            <w:pPr>
              <w:tabs>
                <w:tab w:val="left" w:pos="36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>7. Бег на месте с высоким подниманием бедра в быстром темпе – 30 сек.</w:t>
            </w:r>
          </w:p>
          <w:p w:rsidR="0022218B" w:rsidRPr="0022218B" w:rsidRDefault="0022218B" w:rsidP="002221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22218B" w:rsidRDefault="0022218B" w:rsidP="002221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218B">
              <w:rPr>
                <w:rFonts w:ascii="Times New Roman" w:hAnsi="Times New Roman" w:cs="Times New Roman"/>
                <w:sz w:val="24"/>
                <w:szCs w:val="24"/>
              </w:rPr>
              <w:t xml:space="preserve">Устный опрос в группе </w:t>
            </w:r>
            <w:proofErr w:type="spellStart"/>
            <w:r w:rsidRPr="002221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2218B" w:rsidRPr="00932F4D" w:rsidTr="0022218B"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Pr="00932F4D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218B" w:rsidRDefault="0022218B" w:rsidP="002221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2218B" w:rsidRPr="0022218B" w:rsidRDefault="0022218B" w:rsidP="002221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2218B" w:rsidRPr="0022218B" w:rsidSect="0022218B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01BE" w:rsidRDefault="00F501BE" w:rsidP="00E0713D">
      <w:pPr>
        <w:spacing w:after="0" w:line="240" w:lineRule="auto"/>
      </w:pPr>
      <w:r>
        <w:separator/>
      </w:r>
    </w:p>
  </w:endnote>
  <w:endnote w:type="continuationSeparator" w:id="1">
    <w:p w:rsidR="00F501BE" w:rsidRDefault="00F501BE" w:rsidP="00E07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01BE" w:rsidRDefault="00F501BE" w:rsidP="00E0713D">
      <w:pPr>
        <w:spacing w:after="0" w:line="240" w:lineRule="auto"/>
      </w:pPr>
      <w:r>
        <w:separator/>
      </w:r>
    </w:p>
  </w:footnote>
  <w:footnote w:type="continuationSeparator" w:id="1">
    <w:p w:rsidR="00F501BE" w:rsidRDefault="00F501BE" w:rsidP="00E07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BF24E5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C76BDF"/>
    <w:multiLevelType w:val="hybridMultilevel"/>
    <w:tmpl w:val="253010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62267"/>
    <w:rsid w:val="00110BD6"/>
    <w:rsid w:val="00130C15"/>
    <w:rsid w:val="00140AAD"/>
    <w:rsid w:val="0022218B"/>
    <w:rsid w:val="00237893"/>
    <w:rsid w:val="002B128E"/>
    <w:rsid w:val="00360638"/>
    <w:rsid w:val="00385091"/>
    <w:rsid w:val="00660A6D"/>
    <w:rsid w:val="00730740"/>
    <w:rsid w:val="00795650"/>
    <w:rsid w:val="00891242"/>
    <w:rsid w:val="009104D1"/>
    <w:rsid w:val="009545AA"/>
    <w:rsid w:val="00962267"/>
    <w:rsid w:val="00AB1EFA"/>
    <w:rsid w:val="00B0783D"/>
    <w:rsid w:val="00B10EB8"/>
    <w:rsid w:val="00B343CB"/>
    <w:rsid w:val="00E05894"/>
    <w:rsid w:val="00E0713D"/>
    <w:rsid w:val="00E3294C"/>
    <w:rsid w:val="00F22158"/>
    <w:rsid w:val="00F501BE"/>
    <w:rsid w:val="00FC4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3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22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9124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95650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C436A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E07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0713D"/>
  </w:style>
  <w:style w:type="paragraph" w:styleId="a9">
    <w:name w:val="footer"/>
    <w:basedOn w:val="a"/>
    <w:link w:val="aa"/>
    <w:uiPriority w:val="99"/>
    <w:unhideWhenUsed/>
    <w:rsid w:val="00E07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071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14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67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2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7DAD19-1093-D24C-8CFB-0B616023A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1567</Words>
  <Characters>8936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Customer</cp:lastModifiedBy>
  <cp:revision>3</cp:revision>
  <dcterms:created xsi:type="dcterms:W3CDTF">2020-04-13T15:21:00Z</dcterms:created>
  <dcterms:modified xsi:type="dcterms:W3CDTF">2020-04-14T19:23:00Z</dcterms:modified>
</cp:coreProperties>
</file>